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D2751F" w14:textId="77777777" w:rsidR="007A7007" w:rsidRPr="000E42E3" w:rsidRDefault="000E42E3" w:rsidP="000E42E3">
      <w:pPr>
        <w:rPr>
          <w:b/>
          <w:u w:val="single"/>
        </w:rPr>
      </w:pPr>
      <w:r w:rsidRPr="000E42E3">
        <w:rPr>
          <w:b/>
          <w:u w:val="single"/>
        </w:rPr>
        <w:t>GMS200 – Lecture 9/ Chapter 5</w:t>
      </w:r>
    </w:p>
    <w:p w14:paraId="74E3DC22" w14:textId="77777777" w:rsidR="000E42E3" w:rsidRPr="000E42E3" w:rsidRDefault="000E42E3" w:rsidP="000E42E3">
      <w:pPr>
        <w:rPr>
          <w:b/>
          <w:u w:val="single"/>
        </w:rPr>
      </w:pPr>
      <w:r w:rsidRPr="000E42E3">
        <w:rPr>
          <w:b/>
          <w:u w:val="single"/>
        </w:rPr>
        <w:t xml:space="preserve">Entrepreneurship and Small Business Management </w:t>
      </w:r>
    </w:p>
    <w:p w14:paraId="424B47EB" w14:textId="77777777" w:rsidR="000E42E3" w:rsidRDefault="000E42E3">
      <w:pPr>
        <w:rPr>
          <w:b/>
          <w:u w:val="single"/>
        </w:rPr>
      </w:pPr>
    </w:p>
    <w:p w14:paraId="5D12EA85" w14:textId="77777777" w:rsidR="000E42E3" w:rsidRDefault="002029AA" w:rsidP="00E53E52">
      <w:pPr>
        <w:pStyle w:val="ListParagraph"/>
        <w:numPr>
          <w:ilvl w:val="0"/>
          <w:numId w:val="2"/>
        </w:numPr>
      </w:pPr>
      <w:r>
        <w:t>Previous lecture: leading and leadership development (chapter 11)</w:t>
      </w:r>
    </w:p>
    <w:p w14:paraId="136F3C5B" w14:textId="0DC42D43" w:rsidR="008B4865" w:rsidRDefault="008B4865" w:rsidP="00E53E52">
      <w:pPr>
        <w:pStyle w:val="ListParagraph"/>
        <w:numPr>
          <w:ilvl w:val="0"/>
          <w:numId w:val="2"/>
        </w:numPr>
      </w:pPr>
      <w:r>
        <w:t>Some interesting results on small businesse</w:t>
      </w:r>
      <w:r w:rsidR="00E53E52">
        <w:t>s</w:t>
      </w:r>
      <w:r>
        <w:t xml:space="preserve"> (Canada):</w:t>
      </w:r>
    </w:p>
    <w:p w14:paraId="2D6B1D24" w14:textId="60141879" w:rsidR="008B4865" w:rsidRDefault="008B4865" w:rsidP="00E53E52">
      <w:pPr>
        <w:pStyle w:val="ListParagraph"/>
        <w:numPr>
          <w:ilvl w:val="1"/>
          <w:numId w:val="2"/>
        </w:numPr>
      </w:pPr>
      <w:r>
        <w:t>Over 350,000 small businesses register for the first time every year;</w:t>
      </w:r>
    </w:p>
    <w:p w14:paraId="04DB0751" w14:textId="67A6F67F" w:rsidR="008B4865" w:rsidRDefault="008B4865" w:rsidP="00E53E52">
      <w:pPr>
        <w:pStyle w:val="ListParagraph"/>
        <w:numPr>
          <w:ilvl w:val="1"/>
          <w:numId w:val="2"/>
        </w:numPr>
      </w:pPr>
      <w:r>
        <w:t>Approximately 85% of all employment is created by small businesses</w:t>
      </w:r>
    </w:p>
    <w:p w14:paraId="49BDE51B" w14:textId="65A214C9" w:rsidR="008B4865" w:rsidRDefault="008B4865" w:rsidP="00E53E52">
      <w:pPr>
        <w:pStyle w:val="ListParagraph"/>
        <w:numPr>
          <w:ilvl w:val="1"/>
          <w:numId w:val="2"/>
        </w:numPr>
      </w:pPr>
      <w:r>
        <w:t xml:space="preserve">Over 75% of these small businesses have under five employees (i.e. mainly microenterprises); and </w:t>
      </w:r>
    </w:p>
    <w:p w14:paraId="0B4B5FAD" w14:textId="160451EB" w:rsidR="008B4865" w:rsidRDefault="008B4865" w:rsidP="00E53E52">
      <w:pPr>
        <w:pStyle w:val="ListParagraph"/>
        <w:numPr>
          <w:ilvl w:val="1"/>
          <w:numId w:val="2"/>
        </w:numPr>
      </w:pPr>
      <w:r>
        <w:t>Over 75% of all new firms will fail within three years of startup.</w:t>
      </w:r>
    </w:p>
    <w:p w14:paraId="2CB5DA17" w14:textId="77777777" w:rsidR="00E53E52" w:rsidRDefault="00E53E52" w:rsidP="0066239A"/>
    <w:p w14:paraId="5F1AAEBA" w14:textId="1DADECF0" w:rsidR="0066239A" w:rsidRDefault="0066239A" w:rsidP="0066239A">
      <w:pPr>
        <w:rPr>
          <w:b/>
        </w:rPr>
      </w:pPr>
      <w:r w:rsidRPr="0066239A">
        <w:rPr>
          <w:b/>
        </w:rPr>
        <w:t>Key Study Questions</w:t>
      </w:r>
    </w:p>
    <w:p w14:paraId="34678516" w14:textId="22A2171D" w:rsidR="0066239A" w:rsidRDefault="008B2062" w:rsidP="008B2062">
      <w:pPr>
        <w:pStyle w:val="ListParagraph"/>
        <w:numPr>
          <w:ilvl w:val="0"/>
          <w:numId w:val="3"/>
        </w:numPr>
      </w:pPr>
      <w:r>
        <w:t>What is entrepreneurship?</w:t>
      </w:r>
    </w:p>
    <w:p w14:paraId="03F9D662" w14:textId="77DDEAD7" w:rsidR="008B2062" w:rsidRDefault="008B2062" w:rsidP="008B2062">
      <w:pPr>
        <w:pStyle w:val="ListParagraph"/>
        <w:numPr>
          <w:ilvl w:val="0"/>
          <w:numId w:val="3"/>
        </w:numPr>
      </w:pPr>
      <w:r>
        <w:t>What is special about small businesses?</w:t>
      </w:r>
    </w:p>
    <w:p w14:paraId="3F5D7F23" w14:textId="2A05D606" w:rsidR="008B2062" w:rsidRDefault="008B2062" w:rsidP="008B2062">
      <w:pPr>
        <w:pStyle w:val="ListParagraph"/>
        <w:numPr>
          <w:ilvl w:val="0"/>
          <w:numId w:val="3"/>
        </w:numPr>
      </w:pPr>
      <w:r>
        <w:t>How does one start a new venture?</w:t>
      </w:r>
    </w:p>
    <w:p w14:paraId="1787276E" w14:textId="366C05F2" w:rsidR="008B2062" w:rsidRDefault="00A21488" w:rsidP="008B2062">
      <w:pPr>
        <w:pStyle w:val="ListParagraph"/>
        <w:numPr>
          <w:ilvl w:val="0"/>
          <w:numId w:val="3"/>
        </w:numPr>
      </w:pPr>
      <w:r>
        <w:t>What resources support entrepreneurship and business development?</w:t>
      </w:r>
    </w:p>
    <w:p w14:paraId="6707EF16" w14:textId="77777777" w:rsidR="00A21488" w:rsidRDefault="00A21488" w:rsidP="006904AB"/>
    <w:p w14:paraId="74C8014C" w14:textId="28F30F28" w:rsidR="006904AB" w:rsidRDefault="006904AB" w:rsidP="006904AB">
      <w:pPr>
        <w:rPr>
          <w:b/>
        </w:rPr>
      </w:pPr>
      <w:r>
        <w:rPr>
          <w:b/>
        </w:rPr>
        <w:t>What is entrepreneurship?</w:t>
      </w:r>
    </w:p>
    <w:p w14:paraId="5DFAFD8D" w14:textId="638DEE92" w:rsidR="00D54AF2" w:rsidRDefault="00E37075" w:rsidP="006904AB">
      <w:r>
        <w:t>“To get profit without risk, experience without danger, and reward without work is as impossible as it is to live without being born.” – A. P. Gouthey</w:t>
      </w:r>
    </w:p>
    <w:p w14:paraId="0485BD6F" w14:textId="77777777" w:rsidR="00006BCD" w:rsidRDefault="00122B57" w:rsidP="006904AB">
      <w:pPr>
        <w:pStyle w:val="ListParagraph"/>
        <w:numPr>
          <w:ilvl w:val="0"/>
          <w:numId w:val="4"/>
        </w:numPr>
      </w:pPr>
      <w:r>
        <w:t xml:space="preserve">What is entrepreneurship? See video: Kiran Mazumdar Shaw, Chairman and Managing Director of Biocon: </w:t>
      </w:r>
      <w:hyperlink r:id="rId6" w:history="1">
        <w:r w:rsidRPr="00687442">
          <w:rPr>
            <w:rStyle w:val="Hyperlink"/>
          </w:rPr>
          <w:t>http://www.youtube.com/watch?NR=1&amp;v=xHbhLxu_3co</w:t>
        </w:r>
      </w:hyperlink>
    </w:p>
    <w:p w14:paraId="76A0AF6A" w14:textId="19C0F416" w:rsidR="00122B57" w:rsidRDefault="00122B57" w:rsidP="006904AB">
      <w:pPr>
        <w:pStyle w:val="ListParagraph"/>
        <w:numPr>
          <w:ilvl w:val="0"/>
          <w:numId w:val="4"/>
        </w:numPr>
      </w:pPr>
      <w:r>
        <w:t>Who is an entrepreneur? Or what kind of person becomes an entrepreneur? [“nature vs nurture” debate]</w:t>
      </w:r>
      <w:r w:rsidR="00006BCD">
        <w:t>.</w:t>
      </w:r>
    </w:p>
    <w:p w14:paraId="1A60C2A4" w14:textId="6558909B" w:rsidR="00006BCD" w:rsidRDefault="00006BCD" w:rsidP="00006BCD">
      <w:pPr>
        <w:pStyle w:val="ListParagraph"/>
        <w:numPr>
          <w:ilvl w:val="1"/>
          <w:numId w:val="4"/>
        </w:numPr>
      </w:pPr>
      <w:r>
        <w:t>Entrepreneurship tend to exhibit similar traits:</w:t>
      </w:r>
    </w:p>
    <w:p w14:paraId="0D17CE78" w14:textId="776E31D0" w:rsidR="00006BCD" w:rsidRDefault="00006BCD" w:rsidP="00006BCD">
      <w:pPr>
        <w:pStyle w:val="ListParagraph"/>
        <w:numPr>
          <w:ilvl w:val="2"/>
          <w:numId w:val="4"/>
        </w:numPr>
      </w:pPr>
      <w:r>
        <w:t>They are born with these traits (“nature” views)</w:t>
      </w:r>
    </w:p>
    <w:p w14:paraId="7BF815ED" w14:textId="7393406F" w:rsidR="00006BCD" w:rsidRDefault="00006BCD" w:rsidP="00006BCD">
      <w:pPr>
        <w:pStyle w:val="ListParagraph"/>
        <w:numPr>
          <w:ilvl w:val="2"/>
          <w:numId w:val="4"/>
        </w:numPr>
      </w:pPr>
      <w:r>
        <w:t>They learn these traits (“nurture” view)</w:t>
      </w:r>
    </w:p>
    <w:p w14:paraId="6C37944B" w14:textId="77777777" w:rsidR="00006BCD" w:rsidRDefault="00006BCD" w:rsidP="006904AB"/>
    <w:p w14:paraId="5134A600" w14:textId="547337F0" w:rsidR="00D304C3" w:rsidRDefault="00D304C3" w:rsidP="006904AB">
      <w:pPr>
        <w:rPr>
          <w:b/>
        </w:rPr>
      </w:pPr>
      <w:r>
        <w:rPr>
          <w:b/>
        </w:rPr>
        <w:t>Personal Traits and Characteristics of Entrepreneurs:</w:t>
      </w:r>
    </w:p>
    <w:p w14:paraId="6BD1388C" w14:textId="0522EC53" w:rsidR="00D304C3" w:rsidRDefault="00D304C3" w:rsidP="00D304C3">
      <w:pPr>
        <w:pStyle w:val="ListParagraph"/>
        <w:numPr>
          <w:ilvl w:val="0"/>
          <w:numId w:val="5"/>
        </w:numPr>
      </w:pPr>
      <w:r>
        <w:t>Internal locus of control</w:t>
      </w:r>
    </w:p>
    <w:p w14:paraId="6E887CA6" w14:textId="5BADFD24" w:rsidR="00D304C3" w:rsidRDefault="00D304C3" w:rsidP="00D304C3">
      <w:pPr>
        <w:pStyle w:val="ListParagraph"/>
        <w:numPr>
          <w:ilvl w:val="0"/>
          <w:numId w:val="5"/>
        </w:numPr>
      </w:pPr>
      <w:r>
        <w:t>High energy level</w:t>
      </w:r>
    </w:p>
    <w:p w14:paraId="14A010B7" w14:textId="0D6F065C" w:rsidR="00D304C3" w:rsidRDefault="00D304C3" w:rsidP="00D304C3">
      <w:pPr>
        <w:pStyle w:val="ListParagraph"/>
        <w:numPr>
          <w:ilvl w:val="0"/>
          <w:numId w:val="5"/>
        </w:numPr>
      </w:pPr>
      <w:r>
        <w:t>Self-confidence</w:t>
      </w:r>
    </w:p>
    <w:p w14:paraId="7494D9A8" w14:textId="0B53F8EE" w:rsidR="00D304C3" w:rsidRDefault="00D304C3" w:rsidP="00D304C3">
      <w:pPr>
        <w:pStyle w:val="ListParagraph"/>
        <w:numPr>
          <w:ilvl w:val="0"/>
          <w:numId w:val="5"/>
        </w:numPr>
      </w:pPr>
      <w:r>
        <w:t>Tolerance for ambiguity</w:t>
      </w:r>
    </w:p>
    <w:p w14:paraId="3A87EB20" w14:textId="13853626" w:rsidR="00D304C3" w:rsidRDefault="00D304C3" w:rsidP="00D304C3">
      <w:pPr>
        <w:pStyle w:val="ListParagraph"/>
        <w:numPr>
          <w:ilvl w:val="0"/>
          <w:numId w:val="5"/>
        </w:numPr>
      </w:pPr>
      <w:r>
        <w:t>Self-reliance and desire for independence</w:t>
      </w:r>
    </w:p>
    <w:p w14:paraId="2F816ED2" w14:textId="23564607" w:rsidR="00D304C3" w:rsidRDefault="00D304C3" w:rsidP="00D304C3">
      <w:pPr>
        <w:pStyle w:val="ListParagraph"/>
        <w:numPr>
          <w:ilvl w:val="0"/>
          <w:numId w:val="5"/>
        </w:numPr>
      </w:pPr>
      <w:r>
        <w:t>High need for achievement</w:t>
      </w:r>
    </w:p>
    <w:p w14:paraId="787B0AB2" w14:textId="26026FF4" w:rsidR="00D304C3" w:rsidRDefault="00D304C3" w:rsidP="00D304C3">
      <w:pPr>
        <w:pStyle w:val="ListParagraph"/>
        <w:numPr>
          <w:ilvl w:val="0"/>
          <w:numId w:val="5"/>
        </w:numPr>
      </w:pPr>
      <w:r>
        <w:t>Flexibility</w:t>
      </w:r>
    </w:p>
    <w:p w14:paraId="3FC93BA8" w14:textId="436F0E9A" w:rsidR="00D304C3" w:rsidRDefault="00D304C3" w:rsidP="00D304C3">
      <w:pPr>
        <w:pStyle w:val="ListParagraph"/>
        <w:numPr>
          <w:ilvl w:val="0"/>
          <w:numId w:val="5"/>
        </w:numPr>
      </w:pPr>
      <w:r>
        <w:t>Passion and action orientation</w:t>
      </w:r>
    </w:p>
    <w:p w14:paraId="468DA7E6" w14:textId="1617D8D2" w:rsidR="00D304C3" w:rsidRDefault="00D304C3" w:rsidP="00D304C3">
      <w:r>
        <w:t xml:space="preserve">Do entrepreneurs have distinctive backgrounds? </w:t>
      </w:r>
    </w:p>
    <w:p w14:paraId="4F59A0CB" w14:textId="77777777" w:rsidR="00046134" w:rsidRDefault="00046134" w:rsidP="00D304C3"/>
    <w:p w14:paraId="3C7A6A02" w14:textId="52127532" w:rsidR="00046134" w:rsidRDefault="00046134" w:rsidP="00D304C3">
      <w:pPr>
        <w:rPr>
          <w:b/>
        </w:rPr>
      </w:pPr>
      <w:r>
        <w:rPr>
          <w:b/>
        </w:rPr>
        <w:t>Entrepreneurship</w:t>
      </w:r>
    </w:p>
    <w:p w14:paraId="3F419589" w14:textId="787F1956" w:rsidR="00046134" w:rsidRDefault="00C96CE1" w:rsidP="00C96CE1">
      <w:pPr>
        <w:pStyle w:val="ListParagraph"/>
        <w:numPr>
          <w:ilvl w:val="0"/>
          <w:numId w:val="6"/>
        </w:numPr>
      </w:pPr>
      <w:r>
        <w:t>Entrepreneurs are both entrepreneurial by nature and nurture</w:t>
      </w:r>
    </w:p>
    <w:p w14:paraId="6CD9BEF1" w14:textId="3E3E0A0E" w:rsidR="00C96CE1" w:rsidRDefault="00C96CE1" w:rsidP="00C96CE1">
      <w:pPr>
        <w:pStyle w:val="ListParagraph"/>
        <w:numPr>
          <w:ilvl w:val="0"/>
          <w:numId w:val="6"/>
        </w:numPr>
      </w:pPr>
      <w:r>
        <w:t>Entrepreneurs are gamblers</w:t>
      </w:r>
    </w:p>
    <w:p w14:paraId="60D09DAE" w14:textId="09E81310" w:rsidR="00C96CE1" w:rsidRDefault="00C96CE1" w:rsidP="00C96CE1">
      <w:pPr>
        <w:pStyle w:val="ListParagraph"/>
        <w:numPr>
          <w:ilvl w:val="0"/>
          <w:numId w:val="6"/>
        </w:numPr>
      </w:pPr>
      <w:r>
        <w:t xml:space="preserve">Money is the </w:t>
      </w:r>
      <w:r w:rsidR="00454EEB">
        <w:t xml:space="preserve">not necessarily the key to entrepreneurial success. </w:t>
      </w:r>
    </w:p>
    <w:p w14:paraId="48CA09D5" w14:textId="52E37B0A" w:rsidR="00454EEB" w:rsidRDefault="00054403" w:rsidP="00C96CE1">
      <w:pPr>
        <w:pStyle w:val="ListParagraph"/>
        <w:numPr>
          <w:ilvl w:val="0"/>
          <w:numId w:val="6"/>
        </w:numPr>
      </w:pPr>
      <w:r>
        <w:t>There is no age limit to entrepreneurship</w:t>
      </w:r>
    </w:p>
    <w:p w14:paraId="0077A0AF" w14:textId="73DBBBC4" w:rsidR="0008783D" w:rsidRDefault="0008783D" w:rsidP="00C96CE1">
      <w:pPr>
        <w:pStyle w:val="ListParagraph"/>
        <w:numPr>
          <w:ilvl w:val="0"/>
          <w:numId w:val="6"/>
        </w:numPr>
      </w:pPr>
      <w:r>
        <w:t>You don’t necessarily need a business degree</w:t>
      </w:r>
    </w:p>
    <w:p w14:paraId="4FBF3FDE" w14:textId="04DA5C26" w:rsidR="0008783D" w:rsidRDefault="009A78A4" w:rsidP="0008783D">
      <w:r>
        <w:lastRenderedPageBreak/>
        <w:t xml:space="preserve">Entrepreneurship are relentless, managers, constantly pursuing opportunity. </w:t>
      </w:r>
    </w:p>
    <w:p w14:paraId="0C91B175" w14:textId="77777777" w:rsidR="00426432" w:rsidRDefault="00426432" w:rsidP="0008783D"/>
    <w:p w14:paraId="4C5193FE" w14:textId="7B2370D2" w:rsidR="00426432" w:rsidRDefault="007B303D" w:rsidP="0008783D">
      <w:pPr>
        <w:rPr>
          <w:b/>
        </w:rPr>
      </w:pPr>
      <w:r>
        <w:rPr>
          <w:b/>
        </w:rPr>
        <w:t>Advantages and disadvantages of becoming self-employed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7B303D" w14:paraId="0F9F0245" w14:textId="77777777" w:rsidTr="007B303D">
        <w:tc>
          <w:tcPr>
            <w:tcW w:w="4788" w:type="dxa"/>
          </w:tcPr>
          <w:p w14:paraId="7482A91E" w14:textId="0A38949F" w:rsidR="007B303D" w:rsidRDefault="007B303D" w:rsidP="0008783D">
            <w:pPr>
              <w:rPr>
                <w:b/>
              </w:rPr>
            </w:pPr>
            <w:r>
              <w:rPr>
                <w:b/>
              </w:rPr>
              <w:t>Advantages</w:t>
            </w:r>
          </w:p>
        </w:tc>
        <w:tc>
          <w:tcPr>
            <w:tcW w:w="4788" w:type="dxa"/>
          </w:tcPr>
          <w:p w14:paraId="539ED6B0" w14:textId="19AC1324" w:rsidR="007B303D" w:rsidRDefault="007B303D" w:rsidP="0008783D">
            <w:pPr>
              <w:rPr>
                <w:b/>
              </w:rPr>
            </w:pPr>
            <w:r>
              <w:rPr>
                <w:b/>
              </w:rPr>
              <w:t>Disadvantages</w:t>
            </w:r>
          </w:p>
        </w:tc>
      </w:tr>
      <w:tr w:rsidR="007B303D" w14:paraId="309C66E0" w14:textId="77777777" w:rsidTr="007B303D">
        <w:tc>
          <w:tcPr>
            <w:tcW w:w="4788" w:type="dxa"/>
          </w:tcPr>
          <w:p w14:paraId="73A82969" w14:textId="74C9EDDB" w:rsidR="007B303D" w:rsidRDefault="007E0F03" w:rsidP="007E0F03">
            <w:pPr>
              <w:pStyle w:val="ListParagraph"/>
              <w:numPr>
                <w:ilvl w:val="0"/>
                <w:numId w:val="6"/>
              </w:numPr>
            </w:pPr>
            <w:r w:rsidRPr="007E0F03">
              <w:t xml:space="preserve">You have the </w:t>
            </w:r>
            <w:r>
              <w:t>freedom to set your own priorities and satisfy your creative drive.</w:t>
            </w:r>
          </w:p>
          <w:p w14:paraId="1665F9A8" w14:textId="5F95C0F7" w:rsidR="007E0F03" w:rsidRDefault="007E0F03" w:rsidP="007E0F03">
            <w:pPr>
              <w:pStyle w:val="ListParagraph"/>
              <w:numPr>
                <w:ilvl w:val="0"/>
                <w:numId w:val="6"/>
              </w:numPr>
            </w:pPr>
            <w:r>
              <w:t>Give the tax deductibility of certain business expenses; you have a definite tax advantage over people who are not self-employed.</w:t>
            </w:r>
          </w:p>
          <w:p w14:paraId="61275798" w14:textId="77777777" w:rsidR="007E0F03" w:rsidRDefault="007E0F03" w:rsidP="007E0F03">
            <w:pPr>
              <w:pStyle w:val="ListParagraph"/>
              <w:numPr>
                <w:ilvl w:val="0"/>
                <w:numId w:val="6"/>
              </w:numPr>
            </w:pPr>
            <w:r>
              <w:t>You enjoy job security as long as your business is successful</w:t>
            </w:r>
          </w:p>
          <w:p w14:paraId="6226CCDC" w14:textId="368D4244" w:rsidR="007E0F03" w:rsidRPr="007E0F03" w:rsidRDefault="007E0F03" w:rsidP="007E0F03">
            <w:pPr>
              <w:pStyle w:val="ListParagraph"/>
              <w:numPr>
                <w:ilvl w:val="0"/>
                <w:numId w:val="6"/>
              </w:numPr>
            </w:pPr>
            <w:r>
              <w:t>You have a flexible work schedule that can accommodate your personal needs.</w:t>
            </w:r>
          </w:p>
        </w:tc>
        <w:tc>
          <w:tcPr>
            <w:tcW w:w="4788" w:type="dxa"/>
          </w:tcPr>
          <w:p w14:paraId="6316DFB5" w14:textId="13F8DFD5" w:rsidR="007B303D" w:rsidRDefault="007B303D" w:rsidP="007B303D">
            <w:pPr>
              <w:pStyle w:val="ListParagraph"/>
              <w:numPr>
                <w:ilvl w:val="0"/>
                <w:numId w:val="6"/>
              </w:numPr>
            </w:pPr>
            <w:r>
              <w:t>You may earn an irregular income depending on the nature of the business, and the state of the economy</w:t>
            </w:r>
          </w:p>
          <w:p w14:paraId="3046309E" w14:textId="77777777" w:rsidR="007B303D" w:rsidRDefault="007B303D" w:rsidP="007B303D">
            <w:pPr>
              <w:pStyle w:val="ListParagraph"/>
              <w:numPr>
                <w:ilvl w:val="0"/>
                <w:numId w:val="6"/>
              </w:numPr>
            </w:pPr>
            <w:r>
              <w:t>The business be time-consuming especially during the early-start years.</w:t>
            </w:r>
          </w:p>
          <w:p w14:paraId="5C3FEA49" w14:textId="77777777" w:rsidR="007B303D" w:rsidRDefault="007B303D" w:rsidP="007B303D">
            <w:pPr>
              <w:pStyle w:val="ListParagraph"/>
              <w:numPr>
                <w:ilvl w:val="0"/>
                <w:numId w:val="6"/>
              </w:numPr>
            </w:pPr>
            <w:r>
              <w:t>You risk losing your capital and being exposed to bankruptcy costs under circumstances outside your control</w:t>
            </w:r>
          </w:p>
          <w:p w14:paraId="058DEBD1" w14:textId="1A6B9C77" w:rsidR="007B303D" w:rsidRPr="007B303D" w:rsidRDefault="007B303D" w:rsidP="007B303D">
            <w:pPr>
              <w:pStyle w:val="ListParagraph"/>
              <w:numPr>
                <w:ilvl w:val="0"/>
                <w:numId w:val="6"/>
              </w:numPr>
            </w:pPr>
            <w:r>
              <w:t>Business administration may be overwhelming</w:t>
            </w:r>
          </w:p>
        </w:tc>
      </w:tr>
    </w:tbl>
    <w:p w14:paraId="4DC2849F" w14:textId="1B0BDD25" w:rsidR="007B303D" w:rsidRDefault="007B303D" w:rsidP="0008783D">
      <w:pPr>
        <w:rPr>
          <w:b/>
        </w:rPr>
      </w:pPr>
    </w:p>
    <w:p w14:paraId="5A54411A" w14:textId="02D4CD19" w:rsidR="0065409F" w:rsidRDefault="0065409F" w:rsidP="0008783D">
      <w:pPr>
        <w:rPr>
          <w:b/>
        </w:rPr>
      </w:pPr>
      <w:r w:rsidRPr="0065409F">
        <w:rPr>
          <w:b/>
        </w:rPr>
        <w:t>Self-assessment – Key Questions to address before</w:t>
      </w:r>
      <w:r>
        <w:rPr>
          <w:b/>
        </w:rPr>
        <w:t xml:space="preserve"> getting into your own business</w:t>
      </w:r>
    </w:p>
    <w:p w14:paraId="5B23ADF1" w14:textId="523E0397" w:rsidR="0065409F" w:rsidRDefault="004502ED" w:rsidP="004502ED">
      <w:pPr>
        <w:pStyle w:val="ListParagraph"/>
        <w:numPr>
          <w:ilvl w:val="0"/>
          <w:numId w:val="7"/>
        </w:numPr>
      </w:pPr>
      <w:r>
        <w:t>Have you determined your main motive(s) for going into your own business?</w:t>
      </w:r>
    </w:p>
    <w:p w14:paraId="6CFA1D2C" w14:textId="5ECF481B" w:rsidR="004502ED" w:rsidRDefault="00D8400B" w:rsidP="00D8400B">
      <w:pPr>
        <w:pStyle w:val="ListParagraph"/>
        <w:numPr>
          <w:ilvl w:val="1"/>
          <w:numId w:val="7"/>
        </w:numPr>
      </w:pPr>
      <w:r>
        <w:t>Do your research and determine your target market</w:t>
      </w:r>
    </w:p>
    <w:p w14:paraId="2399D00D" w14:textId="1A9450FC" w:rsidR="00D8400B" w:rsidRDefault="00D8400B" w:rsidP="00D8400B">
      <w:pPr>
        <w:pStyle w:val="ListParagraph"/>
        <w:numPr>
          <w:ilvl w:val="0"/>
          <w:numId w:val="7"/>
        </w:numPr>
      </w:pPr>
      <w:r>
        <w:t>Is your personal and/ or family situation right to start a business now? Your age? Your present job? Your future prospects? Your fa</w:t>
      </w:r>
      <w:r w:rsidR="00CA278C">
        <w:t>mily responsibility? Your finan</w:t>
      </w:r>
      <w:r>
        <w:t>ces?</w:t>
      </w:r>
    </w:p>
    <w:p w14:paraId="36D9030F" w14:textId="08A467E6" w:rsidR="00D8400B" w:rsidRDefault="00447C28" w:rsidP="00D8400B">
      <w:pPr>
        <w:pStyle w:val="ListParagraph"/>
        <w:numPr>
          <w:ilvl w:val="0"/>
          <w:numId w:val="7"/>
        </w:numPr>
      </w:pPr>
      <w:r>
        <w:t>Have you written down an honest assessment of your strengths and weaknesses?</w:t>
      </w:r>
    </w:p>
    <w:p w14:paraId="695BFA76" w14:textId="07E2EEFB" w:rsidR="00447C28" w:rsidRDefault="00E506B5" w:rsidP="00D8400B">
      <w:pPr>
        <w:pStyle w:val="ListParagraph"/>
        <w:numPr>
          <w:ilvl w:val="0"/>
          <w:numId w:val="7"/>
        </w:numPr>
      </w:pPr>
      <w:r>
        <w:t>Have you rated yourself on the personal qualities necessary for success in your own business?</w:t>
      </w:r>
    </w:p>
    <w:p w14:paraId="7274DA2D" w14:textId="1786EF16" w:rsidR="00E506B5" w:rsidRDefault="000A6AE9" w:rsidP="00D8400B">
      <w:pPr>
        <w:pStyle w:val="ListParagraph"/>
        <w:numPr>
          <w:ilvl w:val="0"/>
          <w:numId w:val="7"/>
        </w:numPr>
      </w:pPr>
      <w:r>
        <w:t>Have you compared the advantages and disadvantages of running your own business?</w:t>
      </w:r>
    </w:p>
    <w:p w14:paraId="3CD0653E" w14:textId="38E7EEDC" w:rsidR="000A6AE9" w:rsidRDefault="000A6AE9" w:rsidP="00D8400B">
      <w:pPr>
        <w:pStyle w:val="ListParagraph"/>
        <w:numPr>
          <w:ilvl w:val="0"/>
          <w:numId w:val="7"/>
        </w:numPr>
      </w:pPr>
      <w:r>
        <w:t>Do you like to take calculated risks?</w:t>
      </w:r>
    </w:p>
    <w:p w14:paraId="2E8ED757" w14:textId="41956140" w:rsidR="000A6AE9" w:rsidRDefault="007241AB" w:rsidP="00D8400B">
      <w:pPr>
        <w:pStyle w:val="ListParagraph"/>
        <w:numPr>
          <w:ilvl w:val="0"/>
          <w:numId w:val="7"/>
        </w:numPr>
      </w:pPr>
      <w:r>
        <w:t>Are you a self-starter?</w:t>
      </w:r>
    </w:p>
    <w:p w14:paraId="7B63E000" w14:textId="4E66DC48" w:rsidR="007241AB" w:rsidRDefault="008F2594" w:rsidP="00D8400B">
      <w:pPr>
        <w:pStyle w:val="ListParagraph"/>
        <w:numPr>
          <w:ilvl w:val="0"/>
          <w:numId w:val="7"/>
        </w:numPr>
      </w:pPr>
      <w:r>
        <w:t>Are you willing and able to work long hours?</w:t>
      </w:r>
    </w:p>
    <w:p w14:paraId="5ADF9513" w14:textId="18DBA769" w:rsidR="008F2594" w:rsidRDefault="00311BD8" w:rsidP="00D8400B">
      <w:pPr>
        <w:pStyle w:val="ListParagraph"/>
        <w:numPr>
          <w:ilvl w:val="0"/>
          <w:numId w:val="7"/>
        </w:numPr>
      </w:pPr>
      <w:r>
        <w:t>Do you enjoy competition?</w:t>
      </w:r>
    </w:p>
    <w:p w14:paraId="5CBB4F3C" w14:textId="03B73D7B" w:rsidR="00311BD8" w:rsidRDefault="00971F7A" w:rsidP="00D8400B">
      <w:pPr>
        <w:pStyle w:val="ListParagraph"/>
        <w:numPr>
          <w:ilvl w:val="0"/>
          <w:numId w:val="7"/>
        </w:numPr>
      </w:pPr>
      <w:r>
        <w:t>Do you have willpower and self-discipline?</w:t>
      </w:r>
    </w:p>
    <w:p w14:paraId="51995DFB" w14:textId="1F19A395" w:rsidR="00971F7A" w:rsidRDefault="00951615" w:rsidP="00D8400B">
      <w:pPr>
        <w:pStyle w:val="ListParagraph"/>
        <w:numPr>
          <w:ilvl w:val="0"/>
          <w:numId w:val="7"/>
        </w:numPr>
      </w:pPr>
      <w:r>
        <w:t>Have you done a feasible study for your idea?</w:t>
      </w:r>
    </w:p>
    <w:p w14:paraId="4D85BFBD" w14:textId="77777777" w:rsidR="00951615" w:rsidRDefault="00951615" w:rsidP="00951615"/>
    <w:p w14:paraId="6123354A" w14:textId="4F7F6986" w:rsidR="00951615" w:rsidRDefault="00951615" w:rsidP="00951615">
      <w:pPr>
        <w:rPr>
          <w:b/>
        </w:rPr>
      </w:pPr>
      <w:r>
        <w:rPr>
          <w:b/>
        </w:rPr>
        <w:t>Small Business</w:t>
      </w:r>
    </w:p>
    <w:p w14:paraId="1EC03A0B" w14:textId="2B228022" w:rsidR="00951615" w:rsidRDefault="006D1783" w:rsidP="006D1783">
      <w:pPr>
        <w:pStyle w:val="ListParagraph"/>
        <w:numPr>
          <w:ilvl w:val="0"/>
          <w:numId w:val="8"/>
        </w:numPr>
      </w:pPr>
      <w:r>
        <w:t>Small businesses – stylized facts</w:t>
      </w:r>
    </w:p>
    <w:p w14:paraId="49390285" w14:textId="706F1B3B" w:rsidR="006D1783" w:rsidRDefault="006D1783" w:rsidP="006D1783">
      <w:pPr>
        <w:pStyle w:val="ListParagraph"/>
        <w:numPr>
          <w:ilvl w:val="0"/>
          <w:numId w:val="8"/>
        </w:numPr>
      </w:pPr>
      <w:r>
        <w:t>Entrepreneurship and the internet</w:t>
      </w:r>
    </w:p>
    <w:p w14:paraId="659A6DB1" w14:textId="3C994A9D" w:rsidR="006D1783" w:rsidRDefault="004D5DD2" w:rsidP="006D1783">
      <w:pPr>
        <w:pStyle w:val="ListParagraph"/>
        <w:numPr>
          <w:ilvl w:val="0"/>
          <w:numId w:val="8"/>
        </w:numPr>
      </w:pPr>
      <w:r>
        <w:t>Entrepreneurship and international business</w:t>
      </w:r>
    </w:p>
    <w:p w14:paraId="0CDAAFDC" w14:textId="2AB15962" w:rsidR="004D5DD2" w:rsidRDefault="009409B4" w:rsidP="006D1783">
      <w:pPr>
        <w:pStyle w:val="ListParagraph"/>
        <w:numPr>
          <w:ilvl w:val="0"/>
          <w:numId w:val="8"/>
        </w:numPr>
      </w:pPr>
      <w:r>
        <w:t>Family businesses</w:t>
      </w:r>
    </w:p>
    <w:p w14:paraId="697E3B2F" w14:textId="77777777" w:rsidR="009409B4" w:rsidRDefault="009409B4" w:rsidP="00D219FF"/>
    <w:p w14:paraId="0EBF4EED" w14:textId="299A8F8C" w:rsidR="00D219FF" w:rsidRDefault="00D219FF" w:rsidP="00D219FF">
      <w:pPr>
        <w:rPr>
          <w:b/>
        </w:rPr>
      </w:pPr>
      <w:r>
        <w:rPr>
          <w:b/>
        </w:rPr>
        <w:t>Why do so many small businesses fail?</w:t>
      </w:r>
    </w:p>
    <w:p w14:paraId="5C43A194" w14:textId="72C24421" w:rsidR="00D219FF" w:rsidRDefault="00AF359C" w:rsidP="00AF359C">
      <w:pPr>
        <w:pStyle w:val="ListParagraph"/>
        <w:numPr>
          <w:ilvl w:val="0"/>
          <w:numId w:val="9"/>
        </w:numPr>
      </w:pPr>
      <w:r>
        <w:t>Lack of experience</w:t>
      </w:r>
    </w:p>
    <w:p w14:paraId="63B35B4B" w14:textId="5B189060" w:rsidR="00AF359C" w:rsidRDefault="00AF359C" w:rsidP="00AF359C">
      <w:pPr>
        <w:pStyle w:val="ListParagraph"/>
        <w:numPr>
          <w:ilvl w:val="0"/>
          <w:numId w:val="9"/>
        </w:numPr>
      </w:pPr>
      <w:r>
        <w:t>Insufficient commitment</w:t>
      </w:r>
    </w:p>
    <w:p w14:paraId="21BC97CE" w14:textId="1C200585" w:rsidR="00AF359C" w:rsidRDefault="00AF359C" w:rsidP="00AF359C">
      <w:pPr>
        <w:pStyle w:val="ListParagraph"/>
        <w:numPr>
          <w:ilvl w:val="0"/>
          <w:numId w:val="9"/>
        </w:numPr>
      </w:pPr>
      <w:r>
        <w:t>Bad or no stragegy</w:t>
      </w:r>
    </w:p>
    <w:p w14:paraId="5867AB35" w14:textId="434A75B3" w:rsidR="00AF359C" w:rsidRDefault="00AF359C" w:rsidP="00AF359C">
      <w:pPr>
        <w:pStyle w:val="ListParagraph"/>
        <w:numPr>
          <w:ilvl w:val="0"/>
          <w:numId w:val="9"/>
        </w:numPr>
      </w:pPr>
      <w:r>
        <w:t>Ethical failure</w:t>
      </w:r>
    </w:p>
    <w:p w14:paraId="13807D0F" w14:textId="7685FD57" w:rsidR="00AF359C" w:rsidRDefault="00AF359C" w:rsidP="00AF359C">
      <w:pPr>
        <w:pStyle w:val="ListParagraph"/>
        <w:numPr>
          <w:ilvl w:val="0"/>
          <w:numId w:val="9"/>
        </w:numPr>
      </w:pPr>
      <w:r>
        <w:t>Lack of expertise</w:t>
      </w:r>
    </w:p>
    <w:p w14:paraId="1A923849" w14:textId="0F471D20" w:rsidR="00AF359C" w:rsidRDefault="00AF359C" w:rsidP="00AF359C">
      <w:pPr>
        <w:pStyle w:val="ListParagraph"/>
        <w:numPr>
          <w:ilvl w:val="0"/>
          <w:numId w:val="9"/>
        </w:numPr>
      </w:pPr>
      <w:r>
        <w:t>Growing too fast</w:t>
      </w:r>
    </w:p>
    <w:p w14:paraId="0D54F4FC" w14:textId="2AC9C786" w:rsidR="00AF359C" w:rsidRDefault="00AF359C" w:rsidP="00AF359C">
      <w:pPr>
        <w:pStyle w:val="ListParagraph"/>
        <w:numPr>
          <w:ilvl w:val="0"/>
          <w:numId w:val="9"/>
        </w:numPr>
      </w:pPr>
      <w:r>
        <w:t>Poor leadership</w:t>
      </w:r>
    </w:p>
    <w:p w14:paraId="3635033B" w14:textId="51CEF589" w:rsidR="00AF359C" w:rsidRDefault="00AF359C" w:rsidP="00AF359C">
      <w:pPr>
        <w:pStyle w:val="ListParagraph"/>
        <w:numPr>
          <w:ilvl w:val="0"/>
          <w:numId w:val="9"/>
        </w:numPr>
      </w:pPr>
      <w:r>
        <w:t>Poor financial control</w:t>
      </w:r>
    </w:p>
    <w:p w14:paraId="1001EA4C" w14:textId="77777777" w:rsidR="00795E0E" w:rsidRDefault="00795E0E" w:rsidP="00795E0E"/>
    <w:p w14:paraId="1EB9213E" w14:textId="1172538B" w:rsidR="00795E0E" w:rsidRDefault="006D5BEC" w:rsidP="00795E0E">
      <w:pPr>
        <w:rPr>
          <w:b/>
        </w:rPr>
      </w:pPr>
      <w:r>
        <w:rPr>
          <w:b/>
        </w:rPr>
        <w:t>New Ventures</w:t>
      </w:r>
    </w:p>
    <w:p w14:paraId="38AE4AA4" w14:textId="762CA6DE" w:rsidR="006D5BEC" w:rsidRDefault="006D5BEC" w:rsidP="00795E0E">
      <w:r>
        <w:t>Important issues in new venture creation:</w:t>
      </w:r>
    </w:p>
    <w:p w14:paraId="69FBA66E" w14:textId="4F9F5184" w:rsidR="006D5BEC" w:rsidRDefault="006D5BEC" w:rsidP="006D5BEC">
      <w:pPr>
        <w:pStyle w:val="ListParagraph"/>
        <w:numPr>
          <w:ilvl w:val="0"/>
          <w:numId w:val="10"/>
        </w:numPr>
      </w:pPr>
      <w:r>
        <w:t>Does the entrepreneur have good ideas and the courage to give the ma chance?</w:t>
      </w:r>
    </w:p>
    <w:p w14:paraId="54A4C17A" w14:textId="4440D1AE" w:rsidR="006D5BEC" w:rsidRDefault="006D5BEC" w:rsidP="006D5BEC">
      <w:pPr>
        <w:pStyle w:val="ListParagraph"/>
        <w:numPr>
          <w:ilvl w:val="0"/>
          <w:numId w:val="10"/>
        </w:numPr>
      </w:pPr>
      <w:r>
        <w:t>Is the entrepreneur prepared to meet and master the test of strategy and competitive advantage?</w:t>
      </w:r>
    </w:p>
    <w:p w14:paraId="2E0719E2" w14:textId="28C125D2" w:rsidR="006D5BEC" w:rsidRDefault="006D5BEC" w:rsidP="006D5BEC">
      <w:pPr>
        <w:pStyle w:val="ListParagraph"/>
        <w:numPr>
          <w:ilvl w:val="0"/>
          <w:numId w:val="10"/>
        </w:numPr>
      </w:pPr>
      <w:r>
        <w:t>Can the entrepreneurship identify a market niche that is being missed by other established firms?</w:t>
      </w:r>
    </w:p>
    <w:p w14:paraId="70754113" w14:textId="2B3529D3" w:rsidR="006D5BEC" w:rsidRDefault="006D5BEC" w:rsidP="006D5BEC">
      <w:pPr>
        <w:pStyle w:val="ListParagraph"/>
        <w:numPr>
          <w:ilvl w:val="0"/>
          <w:numId w:val="10"/>
        </w:numPr>
      </w:pPr>
      <w:r>
        <w:t>Can the entrepreneur identify a new market that has not yet been discovered by existing firms?</w:t>
      </w:r>
    </w:p>
    <w:p w14:paraId="2C289050" w14:textId="1DCBCAD5" w:rsidR="006D5BEC" w:rsidRDefault="006D5BEC" w:rsidP="006D5BEC">
      <w:pPr>
        <w:pStyle w:val="ListParagraph"/>
        <w:numPr>
          <w:ilvl w:val="0"/>
          <w:numId w:val="10"/>
        </w:numPr>
      </w:pPr>
      <w:r>
        <w:t xml:space="preserve">Can the entrepreneur generate first-mover advantage by exploiting a niche or entering a market before competitors? </w:t>
      </w:r>
    </w:p>
    <w:p w14:paraId="6B2FEDC7" w14:textId="77777777" w:rsidR="00FD2537" w:rsidRDefault="00FD2537" w:rsidP="00FD2537">
      <w:pPr>
        <w:rPr>
          <w:b/>
        </w:rPr>
      </w:pPr>
    </w:p>
    <w:p w14:paraId="57760A8B" w14:textId="2E0A8BC9" w:rsidR="00FD2537" w:rsidRDefault="00FD2537" w:rsidP="00FD2537">
      <w:pPr>
        <w:rPr>
          <w:b/>
        </w:rPr>
      </w:pPr>
      <w:r>
        <w:rPr>
          <w:b/>
        </w:rPr>
        <w:t>Stages in the life cycle of an entrepreneurial firm</w:t>
      </w:r>
    </w:p>
    <w:p w14:paraId="28C1CE0D" w14:textId="57ADE07D" w:rsidR="00FD2537" w:rsidRPr="00FD2537" w:rsidRDefault="00FD2537" w:rsidP="00FD2537">
      <w:pPr>
        <w:pStyle w:val="ListParagraph"/>
        <w:numPr>
          <w:ilvl w:val="0"/>
          <w:numId w:val="11"/>
        </w:numPr>
        <w:rPr>
          <w:b/>
        </w:rPr>
      </w:pPr>
      <w:r w:rsidRPr="00FD2537">
        <w:rPr>
          <w:b/>
        </w:rPr>
        <w:t>Birth Stage</w:t>
      </w:r>
      <w:r>
        <w:rPr>
          <w:b/>
        </w:rPr>
        <w:t xml:space="preserve"> – </w:t>
      </w:r>
      <w:r>
        <w:t>Fighting for existence and survival</w:t>
      </w:r>
    </w:p>
    <w:p w14:paraId="65A1674C" w14:textId="6838B5BF" w:rsidR="00FD2537" w:rsidRPr="00FD2537" w:rsidRDefault="00FD2537" w:rsidP="00FD2537">
      <w:pPr>
        <w:pStyle w:val="ListParagraph"/>
        <w:numPr>
          <w:ilvl w:val="1"/>
          <w:numId w:val="11"/>
        </w:numPr>
        <w:rPr>
          <w:b/>
        </w:rPr>
      </w:pPr>
      <w:r>
        <w:t>Establishing the firm</w:t>
      </w:r>
    </w:p>
    <w:p w14:paraId="48B52427" w14:textId="6065BC2B" w:rsidR="00FD2537" w:rsidRPr="00FD2537" w:rsidRDefault="00FD2537" w:rsidP="00FD2537">
      <w:pPr>
        <w:pStyle w:val="ListParagraph"/>
        <w:numPr>
          <w:ilvl w:val="1"/>
          <w:numId w:val="11"/>
        </w:numPr>
        <w:rPr>
          <w:b/>
        </w:rPr>
      </w:pPr>
      <w:r>
        <w:t>Getting customers</w:t>
      </w:r>
    </w:p>
    <w:p w14:paraId="62A14876" w14:textId="61423542" w:rsidR="00FD2537" w:rsidRPr="00FD2537" w:rsidRDefault="00FD2537" w:rsidP="00FD2537">
      <w:pPr>
        <w:pStyle w:val="ListParagraph"/>
        <w:numPr>
          <w:ilvl w:val="1"/>
          <w:numId w:val="11"/>
        </w:numPr>
        <w:rPr>
          <w:b/>
        </w:rPr>
      </w:pPr>
      <w:r>
        <w:t>Finding the money</w:t>
      </w:r>
    </w:p>
    <w:p w14:paraId="4489F553" w14:textId="37A217F1" w:rsidR="00FD2537" w:rsidRPr="00FD2537" w:rsidRDefault="00FD2537" w:rsidP="00FD2537">
      <w:pPr>
        <w:pStyle w:val="ListParagraph"/>
        <w:numPr>
          <w:ilvl w:val="0"/>
          <w:numId w:val="11"/>
        </w:numPr>
        <w:rPr>
          <w:b/>
        </w:rPr>
      </w:pPr>
      <w:r w:rsidRPr="00FD2537">
        <w:rPr>
          <w:b/>
        </w:rPr>
        <w:t>Breakthrough Stage –</w:t>
      </w:r>
      <w:r>
        <w:t xml:space="preserve"> Coping with growth and takeoff</w:t>
      </w:r>
    </w:p>
    <w:p w14:paraId="6548DF0E" w14:textId="44416751" w:rsidR="00FD2537" w:rsidRPr="00FD2537" w:rsidRDefault="00FD2537" w:rsidP="00FD2537">
      <w:pPr>
        <w:pStyle w:val="ListParagraph"/>
        <w:numPr>
          <w:ilvl w:val="1"/>
          <w:numId w:val="11"/>
        </w:numPr>
        <w:rPr>
          <w:b/>
        </w:rPr>
      </w:pPr>
      <w:r>
        <w:t>Working on finances</w:t>
      </w:r>
    </w:p>
    <w:p w14:paraId="607D5C0E" w14:textId="62DE61B5" w:rsidR="00FD2537" w:rsidRPr="00FD2537" w:rsidRDefault="00FD2537" w:rsidP="00FD2537">
      <w:pPr>
        <w:pStyle w:val="ListParagraph"/>
        <w:numPr>
          <w:ilvl w:val="1"/>
          <w:numId w:val="11"/>
        </w:numPr>
        <w:rPr>
          <w:b/>
        </w:rPr>
      </w:pPr>
      <w:r>
        <w:t>Becoming profitable</w:t>
      </w:r>
    </w:p>
    <w:p w14:paraId="1C256D4A" w14:textId="19626284" w:rsidR="00FD2537" w:rsidRPr="00FD2537" w:rsidRDefault="00FD2537" w:rsidP="00FD2537">
      <w:pPr>
        <w:pStyle w:val="ListParagraph"/>
        <w:numPr>
          <w:ilvl w:val="1"/>
          <w:numId w:val="11"/>
        </w:numPr>
        <w:rPr>
          <w:b/>
        </w:rPr>
      </w:pPr>
      <w:r>
        <w:t>Growing</w:t>
      </w:r>
    </w:p>
    <w:p w14:paraId="085754F1" w14:textId="484FDBD3" w:rsidR="00FD2537" w:rsidRPr="00FD2537" w:rsidRDefault="00FD2537" w:rsidP="00FD2537">
      <w:pPr>
        <w:pStyle w:val="ListParagraph"/>
        <w:numPr>
          <w:ilvl w:val="0"/>
          <w:numId w:val="11"/>
        </w:numPr>
        <w:rPr>
          <w:b/>
        </w:rPr>
      </w:pPr>
      <w:r w:rsidRPr="00FD2537">
        <w:rPr>
          <w:b/>
        </w:rPr>
        <w:t>Maturity Stage –</w:t>
      </w:r>
      <w:r>
        <w:t xml:space="preserve"> Investing wisely and staying flexible</w:t>
      </w:r>
    </w:p>
    <w:p w14:paraId="3AB10DC9" w14:textId="5978339E" w:rsidR="00FD2537" w:rsidRPr="00FD2537" w:rsidRDefault="00FD2537" w:rsidP="00FD2537">
      <w:pPr>
        <w:pStyle w:val="ListParagraph"/>
        <w:numPr>
          <w:ilvl w:val="1"/>
          <w:numId w:val="11"/>
        </w:numPr>
        <w:rPr>
          <w:b/>
        </w:rPr>
      </w:pPr>
      <w:r>
        <w:t>Refining the strategy</w:t>
      </w:r>
    </w:p>
    <w:p w14:paraId="356AB395" w14:textId="7065C98F" w:rsidR="00FD2537" w:rsidRPr="00FD2537" w:rsidRDefault="00FD2537" w:rsidP="00FD2537">
      <w:pPr>
        <w:pStyle w:val="ListParagraph"/>
        <w:numPr>
          <w:ilvl w:val="1"/>
          <w:numId w:val="11"/>
        </w:numPr>
        <w:rPr>
          <w:b/>
        </w:rPr>
      </w:pPr>
      <w:r>
        <w:t>Continuing growth</w:t>
      </w:r>
    </w:p>
    <w:p w14:paraId="73612217" w14:textId="0BF260DF" w:rsidR="00FD2537" w:rsidRPr="00FD2537" w:rsidRDefault="00FD2537" w:rsidP="00FD2537">
      <w:pPr>
        <w:pStyle w:val="ListParagraph"/>
        <w:numPr>
          <w:ilvl w:val="1"/>
          <w:numId w:val="11"/>
        </w:numPr>
        <w:rPr>
          <w:b/>
        </w:rPr>
      </w:pPr>
      <w:r>
        <w:t>Managing for success</w:t>
      </w:r>
    </w:p>
    <w:p w14:paraId="3A8ACBAF" w14:textId="77777777" w:rsidR="008E3FFD" w:rsidRDefault="008E3FFD" w:rsidP="008E3FFD">
      <w:pPr>
        <w:rPr>
          <w:b/>
        </w:rPr>
      </w:pPr>
    </w:p>
    <w:p w14:paraId="53C5A735" w14:textId="5526D246" w:rsidR="008E3FFD" w:rsidRPr="008E3FFD" w:rsidRDefault="008E3FFD" w:rsidP="008E3FFD">
      <w:pPr>
        <w:rPr>
          <w:b/>
        </w:rPr>
      </w:pPr>
      <w:r w:rsidRPr="008E3FFD">
        <w:rPr>
          <w:b/>
        </w:rPr>
        <w:t xml:space="preserve">More on New ventures: </w:t>
      </w:r>
    </w:p>
    <w:p w14:paraId="60AC82E7" w14:textId="6D143C63" w:rsidR="008E3FFD" w:rsidRDefault="008E3FFD" w:rsidP="008E3FFD">
      <w:pPr>
        <w:pStyle w:val="ListParagraph"/>
        <w:numPr>
          <w:ilvl w:val="0"/>
          <w:numId w:val="10"/>
        </w:numPr>
      </w:pPr>
      <w:r>
        <w:t>Business plan: what to include?</w:t>
      </w:r>
    </w:p>
    <w:p w14:paraId="4D5DB905" w14:textId="5F1ACE1D" w:rsidR="008E3FFD" w:rsidRDefault="008E3FFD" w:rsidP="008E3FFD">
      <w:pPr>
        <w:pStyle w:val="ListParagraph"/>
        <w:numPr>
          <w:ilvl w:val="0"/>
          <w:numId w:val="10"/>
        </w:numPr>
      </w:pPr>
      <w:r>
        <w:t>What form of legal ownership to adopt</w:t>
      </w:r>
      <w:r w:rsidR="00BB215F">
        <w:t>?</w:t>
      </w:r>
    </w:p>
    <w:p w14:paraId="6BF6334C" w14:textId="272A0E10" w:rsidR="00BB215F" w:rsidRDefault="00BB215F" w:rsidP="008E3FFD">
      <w:pPr>
        <w:pStyle w:val="ListParagraph"/>
        <w:numPr>
          <w:ilvl w:val="0"/>
          <w:numId w:val="10"/>
        </w:numPr>
      </w:pPr>
      <w:r>
        <w:t>Financing the new ventures: How?</w:t>
      </w:r>
    </w:p>
    <w:p w14:paraId="226210C5" w14:textId="77777777" w:rsidR="00BB215F" w:rsidRDefault="00BB215F" w:rsidP="00196E40"/>
    <w:p w14:paraId="59C80B86" w14:textId="3BC062D1" w:rsidR="00196E40" w:rsidRDefault="00196E40" w:rsidP="00196E40">
      <w:pPr>
        <w:rPr>
          <w:b/>
        </w:rPr>
      </w:pPr>
      <w:r>
        <w:rPr>
          <w:b/>
        </w:rPr>
        <w:t>Finally: What resources support entrepreneurship and business development?</w:t>
      </w:r>
    </w:p>
    <w:p w14:paraId="6A6EE7D2" w14:textId="3F765AF2" w:rsidR="00196E40" w:rsidRDefault="00196E40" w:rsidP="00196E40">
      <w:pPr>
        <w:pStyle w:val="ListParagraph"/>
        <w:numPr>
          <w:ilvl w:val="0"/>
          <w:numId w:val="10"/>
        </w:numPr>
      </w:pPr>
      <w:r>
        <w:t>Promoting entrepreneurship in large enterprises:</w:t>
      </w:r>
    </w:p>
    <w:p w14:paraId="5E9BCB9C" w14:textId="52FFB3AE" w:rsidR="00196E40" w:rsidRDefault="00196E40" w:rsidP="00196E40">
      <w:pPr>
        <w:pStyle w:val="ListParagraph"/>
        <w:numPr>
          <w:ilvl w:val="1"/>
          <w:numId w:val="10"/>
        </w:numPr>
      </w:pPr>
      <w:r>
        <w:t>Business incubators</w:t>
      </w:r>
    </w:p>
    <w:p w14:paraId="2EA07D94" w14:textId="0F6CFF39" w:rsidR="001F4744" w:rsidRPr="00196E40" w:rsidRDefault="001F4744" w:rsidP="00F02F37">
      <w:pPr>
        <w:pStyle w:val="ListParagraph"/>
        <w:numPr>
          <w:ilvl w:val="1"/>
          <w:numId w:val="10"/>
        </w:numPr>
      </w:pPr>
      <w:r>
        <w:t>Small business development centres</w:t>
      </w:r>
      <w:bookmarkStart w:id="0" w:name="_GoBack"/>
      <w:bookmarkEnd w:id="0"/>
    </w:p>
    <w:sectPr w:rsidR="001F4744" w:rsidRPr="00196E40" w:rsidSect="00C832D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10E38"/>
    <w:multiLevelType w:val="hybridMultilevel"/>
    <w:tmpl w:val="347E39A6"/>
    <w:lvl w:ilvl="0" w:tplc="3D3CA676"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CB3306"/>
    <w:multiLevelType w:val="hybridMultilevel"/>
    <w:tmpl w:val="65E0AA92"/>
    <w:lvl w:ilvl="0" w:tplc="3D3CA676"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A70D01"/>
    <w:multiLevelType w:val="hybridMultilevel"/>
    <w:tmpl w:val="3AF4FE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0A7408"/>
    <w:multiLevelType w:val="hybridMultilevel"/>
    <w:tmpl w:val="546C4DAC"/>
    <w:lvl w:ilvl="0" w:tplc="3D3CA676"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FC7420"/>
    <w:multiLevelType w:val="hybridMultilevel"/>
    <w:tmpl w:val="A24CCAE6"/>
    <w:lvl w:ilvl="0" w:tplc="3D3CA676"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6A6105"/>
    <w:multiLevelType w:val="hybridMultilevel"/>
    <w:tmpl w:val="C344B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080892"/>
    <w:multiLevelType w:val="hybridMultilevel"/>
    <w:tmpl w:val="4A02ABDE"/>
    <w:lvl w:ilvl="0" w:tplc="3D3CA676"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11736E"/>
    <w:multiLevelType w:val="hybridMultilevel"/>
    <w:tmpl w:val="42F87D20"/>
    <w:lvl w:ilvl="0" w:tplc="3D3CA676"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9B22E2"/>
    <w:multiLevelType w:val="hybridMultilevel"/>
    <w:tmpl w:val="E83270AE"/>
    <w:lvl w:ilvl="0" w:tplc="3D3CA676"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352214"/>
    <w:multiLevelType w:val="hybridMultilevel"/>
    <w:tmpl w:val="1FBE0D84"/>
    <w:lvl w:ilvl="0" w:tplc="3D3CA676"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8302D73"/>
    <w:multiLevelType w:val="hybridMultilevel"/>
    <w:tmpl w:val="AFF6098A"/>
    <w:lvl w:ilvl="0" w:tplc="3D3CA676"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10"/>
  </w:num>
  <w:num w:numId="5">
    <w:abstractNumId w:val="9"/>
  </w:num>
  <w:num w:numId="6">
    <w:abstractNumId w:val="1"/>
  </w:num>
  <w:num w:numId="7">
    <w:abstractNumId w:val="0"/>
  </w:num>
  <w:num w:numId="8">
    <w:abstractNumId w:val="8"/>
  </w:num>
  <w:num w:numId="9">
    <w:abstractNumId w:val="7"/>
  </w:num>
  <w:num w:numId="10">
    <w:abstractNumId w:val="3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2E3"/>
    <w:rsid w:val="00006BCD"/>
    <w:rsid w:val="00046134"/>
    <w:rsid w:val="00054403"/>
    <w:rsid w:val="0008783D"/>
    <w:rsid w:val="000A6AE9"/>
    <w:rsid w:val="000E42E3"/>
    <w:rsid w:val="00122B57"/>
    <w:rsid w:val="00196E40"/>
    <w:rsid w:val="001F4744"/>
    <w:rsid w:val="002029AA"/>
    <w:rsid w:val="00311BD8"/>
    <w:rsid w:val="00426432"/>
    <w:rsid w:val="00447C28"/>
    <w:rsid w:val="004502ED"/>
    <w:rsid w:val="00454EEB"/>
    <w:rsid w:val="004D5DD2"/>
    <w:rsid w:val="0065409F"/>
    <w:rsid w:val="0066239A"/>
    <w:rsid w:val="006904AB"/>
    <w:rsid w:val="006D1783"/>
    <w:rsid w:val="006D5BEC"/>
    <w:rsid w:val="007241AB"/>
    <w:rsid w:val="00795E0E"/>
    <w:rsid w:val="007A7007"/>
    <w:rsid w:val="007B303D"/>
    <w:rsid w:val="007E0F03"/>
    <w:rsid w:val="008B2062"/>
    <w:rsid w:val="008B4865"/>
    <w:rsid w:val="008E3FFD"/>
    <w:rsid w:val="008F2594"/>
    <w:rsid w:val="009409B4"/>
    <w:rsid w:val="00951615"/>
    <w:rsid w:val="00971F7A"/>
    <w:rsid w:val="009A78A4"/>
    <w:rsid w:val="00A21488"/>
    <w:rsid w:val="00AF359C"/>
    <w:rsid w:val="00BB215F"/>
    <w:rsid w:val="00C832D8"/>
    <w:rsid w:val="00C96CE1"/>
    <w:rsid w:val="00CA278C"/>
    <w:rsid w:val="00D219FF"/>
    <w:rsid w:val="00D304C3"/>
    <w:rsid w:val="00D54AF2"/>
    <w:rsid w:val="00D8400B"/>
    <w:rsid w:val="00E37075"/>
    <w:rsid w:val="00E506B5"/>
    <w:rsid w:val="00E53E52"/>
    <w:rsid w:val="00F02F37"/>
    <w:rsid w:val="00FD2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70A526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486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22B57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7B30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486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22B57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7B30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://www.youtube.com/watch?NR=1&amp;v=xHbhLxu_3co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764</Words>
  <Characters>4356</Characters>
  <Application>Microsoft Macintosh Word</Application>
  <DocSecurity>0</DocSecurity>
  <Lines>36</Lines>
  <Paragraphs>10</Paragraphs>
  <ScaleCrop>false</ScaleCrop>
  <Company/>
  <LinksUpToDate>false</LinksUpToDate>
  <CharactersWithSpaces>5110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46</cp:revision>
  <dcterms:created xsi:type="dcterms:W3CDTF">2012-03-23T15:07:00Z</dcterms:created>
  <dcterms:modified xsi:type="dcterms:W3CDTF">2013-05-03T02:50:00Z</dcterms:modified>
</cp:coreProperties>
</file>